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AEBB" w14:textId="729C7F78" w:rsidR="006A3097" w:rsidRPr="00DF1623" w:rsidRDefault="006A3097" w:rsidP="00DF1623">
      <w:pPr>
        <w:pStyle w:val="Heading2"/>
        <w:jc w:val="center"/>
        <w:rPr>
          <w:sz w:val="52"/>
          <w:szCs w:val="52"/>
        </w:rPr>
      </w:pPr>
      <w:r w:rsidRPr="00DF1623">
        <w:rPr>
          <w:sz w:val="52"/>
          <w:szCs w:val="52"/>
        </w:rPr>
        <w:t>-</w:t>
      </w:r>
      <w:r w:rsidR="00BB08F5">
        <w:rPr>
          <w:sz w:val="52"/>
          <w:szCs w:val="52"/>
        </w:rPr>
        <w:t>May</w:t>
      </w:r>
      <w:r w:rsidR="00EF711D">
        <w:rPr>
          <w:sz w:val="52"/>
          <w:szCs w:val="52"/>
        </w:rPr>
        <w:t xml:space="preserve"> 202</w:t>
      </w:r>
      <w:r w:rsidR="00BB08F5">
        <w:rPr>
          <w:sz w:val="52"/>
          <w:szCs w:val="52"/>
        </w:rPr>
        <w:t>5</w:t>
      </w:r>
      <w:r w:rsidRPr="00DF1623">
        <w:rPr>
          <w:sz w:val="52"/>
          <w:szCs w:val="52"/>
        </w:rPr>
        <w:t>-</w:t>
      </w:r>
    </w:p>
    <w:p w14:paraId="3D3F09F0" w14:textId="559CDDD9" w:rsidR="006A3097" w:rsidRPr="00DF1623" w:rsidRDefault="006A3097" w:rsidP="006A3097">
      <w:pPr>
        <w:pStyle w:val="NormalWeb"/>
        <w:spacing w:before="0" w:beforeAutospacing="0" w:after="0" w:afterAutospacing="0"/>
        <w:contextualSpacing/>
        <w:jc w:val="center"/>
        <w:rPr>
          <w:rFonts w:ascii="Calibri,Bold" w:hAnsi="Calibri,Bold"/>
          <w:sz w:val="18"/>
          <w:szCs w:val="16"/>
        </w:rPr>
      </w:pPr>
      <w:r w:rsidRPr="00DF1623">
        <w:rPr>
          <w:rFonts w:ascii="Calibri,Bold" w:hAnsi="Calibri,Bold"/>
          <w:sz w:val="18"/>
          <w:szCs w:val="16"/>
        </w:rPr>
        <w:t>All Scripture is inspired by God and is useful to teach us what is true and to make us realize what is wrong in our lives.</w:t>
      </w:r>
    </w:p>
    <w:p w14:paraId="77E0D373" w14:textId="79D3610C" w:rsidR="006A3097" w:rsidRPr="00DF1623" w:rsidRDefault="006A3097" w:rsidP="006A3097">
      <w:pPr>
        <w:pStyle w:val="NormalWeb"/>
        <w:spacing w:before="0" w:beforeAutospacing="0" w:after="0" w:afterAutospacing="0"/>
        <w:contextualSpacing/>
        <w:jc w:val="center"/>
        <w:rPr>
          <w:sz w:val="36"/>
          <w:szCs w:val="36"/>
        </w:rPr>
      </w:pPr>
      <w:r w:rsidRPr="00DF1623">
        <w:rPr>
          <w:rFonts w:ascii="Calibri,Bold" w:hAnsi="Calibri,Bold"/>
          <w:sz w:val="18"/>
          <w:szCs w:val="16"/>
        </w:rPr>
        <w:t>Psalms 119:105 NLT</w:t>
      </w:r>
    </w:p>
    <w:p w14:paraId="2244AD77" w14:textId="3FBF6D78" w:rsidR="00DF1623" w:rsidRDefault="00DF1623" w:rsidP="006A3097"/>
    <w:p w14:paraId="5DA9B6BE" w14:textId="46FFB325" w:rsidR="006C2ADE" w:rsidRDefault="006C2ADE" w:rsidP="006A3097"/>
    <w:p w14:paraId="4A46A387" w14:textId="77777777" w:rsidR="006A3097" w:rsidRPr="00B408D1" w:rsidRDefault="006A3097" w:rsidP="006A3097">
      <w:pPr>
        <w:jc w:val="center"/>
        <w:rPr>
          <w:b/>
          <w:bCs/>
          <w:sz w:val="26"/>
          <w:szCs w:val="26"/>
          <w:u w:val="single"/>
        </w:rPr>
      </w:pPr>
      <w:r w:rsidRPr="00B408D1">
        <w:rPr>
          <w:b/>
          <w:bCs/>
          <w:sz w:val="26"/>
          <w:szCs w:val="26"/>
          <w:u w:val="single"/>
        </w:rPr>
        <w:t>WHAT DOES S.O.A.P. MEAN?</w:t>
      </w:r>
    </w:p>
    <w:p w14:paraId="5B451C74" w14:textId="061166EE" w:rsidR="006A3097" w:rsidRPr="00B408D1" w:rsidRDefault="006A3097" w:rsidP="006A3097">
      <w:pPr>
        <w:rPr>
          <w:sz w:val="26"/>
          <w:szCs w:val="26"/>
        </w:rPr>
      </w:pPr>
      <w:r w:rsidRPr="00B408D1">
        <w:rPr>
          <w:b/>
          <w:bCs/>
          <w:sz w:val="26"/>
          <w:szCs w:val="26"/>
        </w:rPr>
        <w:t>S– The S stands for Scripture</w:t>
      </w:r>
      <w:r w:rsidRPr="00B408D1">
        <w:rPr>
          <w:sz w:val="26"/>
          <w:szCs w:val="26"/>
        </w:rPr>
        <w:t>- Physically write out the scripture</w:t>
      </w:r>
    </w:p>
    <w:p w14:paraId="12FC4332" w14:textId="72A3D757" w:rsidR="006A3097" w:rsidRPr="00B408D1" w:rsidRDefault="006A3097" w:rsidP="006A309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408D1">
        <w:rPr>
          <w:sz w:val="26"/>
          <w:szCs w:val="26"/>
        </w:rPr>
        <w:t xml:space="preserve">You’ll be amazed that what God will reveal to you just by taking the time to slow down and </w:t>
      </w:r>
      <w:r w:rsidR="00471D7E" w:rsidRPr="00B408D1">
        <w:rPr>
          <w:sz w:val="26"/>
          <w:szCs w:val="26"/>
        </w:rPr>
        <w:t>write</w:t>
      </w:r>
      <w:r w:rsidRPr="00B408D1">
        <w:rPr>
          <w:sz w:val="26"/>
          <w:szCs w:val="26"/>
        </w:rPr>
        <w:t xml:space="preserve"> out what you are reading!</w:t>
      </w:r>
    </w:p>
    <w:p w14:paraId="0AE7C1B6" w14:textId="77777777" w:rsidR="002C644C" w:rsidRPr="00B408D1" w:rsidRDefault="002C644C" w:rsidP="006A3097">
      <w:pPr>
        <w:pStyle w:val="ListParagraph"/>
        <w:rPr>
          <w:sz w:val="26"/>
          <w:szCs w:val="26"/>
        </w:rPr>
      </w:pPr>
    </w:p>
    <w:p w14:paraId="09D1471B" w14:textId="77777777" w:rsidR="006A3097" w:rsidRPr="00B408D1" w:rsidRDefault="006A3097" w:rsidP="006A3097">
      <w:pPr>
        <w:rPr>
          <w:sz w:val="26"/>
          <w:szCs w:val="26"/>
        </w:rPr>
      </w:pPr>
      <w:r w:rsidRPr="00B408D1">
        <w:rPr>
          <w:b/>
          <w:bCs/>
          <w:sz w:val="26"/>
          <w:szCs w:val="26"/>
        </w:rPr>
        <w:t>O– The O stands for observation</w:t>
      </w:r>
      <w:r w:rsidRPr="00B408D1">
        <w:rPr>
          <w:sz w:val="26"/>
          <w:szCs w:val="26"/>
        </w:rPr>
        <w:t xml:space="preserve">- What do you see in the verses that you’re reading? </w:t>
      </w:r>
    </w:p>
    <w:p w14:paraId="72AA7DC6" w14:textId="01C47D73" w:rsidR="006A3097" w:rsidRPr="00B408D1" w:rsidRDefault="006A3097" w:rsidP="006A309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408D1">
        <w:rPr>
          <w:sz w:val="26"/>
          <w:szCs w:val="26"/>
        </w:rPr>
        <w:t>Who is the audience? Is there a repetition of words? What words stand out to you?</w:t>
      </w:r>
    </w:p>
    <w:p w14:paraId="6A0D5122" w14:textId="77777777" w:rsidR="006A3097" w:rsidRPr="00B408D1" w:rsidRDefault="006A3097" w:rsidP="006A3097">
      <w:pPr>
        <w:pStyle w:val="ListParagraph"/>
        <w:rPr>
          <w:sz w:val="26"/>
          <w:szCs w:val="26"/>
        </w:rPr>
      </w:pPr>
    </w:p>
    <w:p w14:paraId="1D1C9325" w14:textId="77777777" w:rsidR="006A3097" w:rsidRPr="00B408D1" w:rsidRDefault="006A3097" w:rsidP="006A3097">
      <w:pPr>
        <w:rPr>
          <w:sz w:val="26"/>
          <w:szCs w:val="26"/>
        </w:rPr>
      </w:pPr>
      <w:r w:rsidRPr="00B408D1">
        <w:rPr>
          <w:b/>
          <w:bCs/>
          <w:sz w:val="26"/>
          <w:szCs w:val="26"/>
        </w:rPr>
        <w:t>A– The A stands for Application</w:t>
      </w:r>
      <w:r w:rsidRPr="00B408D1">
        <w:rPr>
          <w:sz w:val="26"/>
          <w:szCs w:val="26"/>
        </w:rPr>
        <w:t xml:space="preserve">- This is when God’s Word becomes personal. </w:t>
      </w:r>
    </w:p>
    <w:p w14:paraId="11A80001" w14:textId="6ECBD848" w:rsidR="006A3097" w:rsidRPr="00B408D1" w:rsidRDefault="006A3097" w:rsidP="006A309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408D1">
        <w:rPr>
          <w:sz w:val="26"/>
          <w:szCs w:val="26"/>
        </w:rPr>
        <w:t>What is God saying to me today? How can I apply what I just read to my own personal life? What changes do I need to make? Is there an action that I need to take?</w:t>
      </w:r>
    </w:p>
    <w:p w14:paraId="1D352CEE" w14:textId="77777777" w:rsidR="006A3097" w:rsidRPr="00B408D1" w:rsidRDefault="006A3097" w:rsidP="006A3097">
      <w:pPr>
        <w:pStyle w:val="ListParagraph"/>
        <w:rPr>
          <w:sz w:val="26"/>
          <w:szCs w:val="26"/>
        </w:rPr>
      </w:pPr>
    </w:p>
    <w:p w14:paraId="32A02640" w14:textId="77777777" w:rsidR="006A3097" w:rsidRPr="00B408D1" w:rsidRDefault="006A3097" w:rsidP="006A3097">
      <w:pPr>
        <w:rPr>
          <w:sz w:val="26"/>
          <w:szCs w:val="26"/>
        </w:rPr>
      </w:pPr>
      <w:r w:rsidRPr="00B408D1">
        <w:rPr>
          <w:b/>
          <w:bCs/>
          <w:sz w:val="26"/>
          <w:szCs w:val="26"/>
        </w:rPr>
        <w:t>P– And finally P stands for Prayer.</w:t>
      </w:r>
      <w:r w:rsidRPr="00B408D1">
        <w:rPr>
          <w:sz w:val="26"/>
          <w:szCs w:val="26"/>
        </w:rPr>
        <w:t xml:space="preserve"> Pray God’s Word back to Him. </w:t>
      </w:r>
    </w:p>
    <w:p w14:paraId="312D43F2" w14:textId="2BD58CF5" w:rsidR="006C2ADE" w:rsidRPr="006C2ADE" w:rsidRDefault="006A3097" w:rsidP="006C2AD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408D1">
        <w:rPr>
          <w:sz w:val="26"/>
          <w:szCs w:val="26"/>
        </w:rPr>
        <w:t>If He has revealed something to you during this time in His Word, pray about it. Confess if He has revealed some sin that is in your life.</w:t>
      </w:r>
    </w:p>
    <w:p w14:paraId="30193F28" w14:textId="77777777" w:rsidR="006A3097" w:rsidRDefault="006A3097" w:rsidP="006A3097">
      <w:pPr>
        <w:ind w:left="360"/>
      </w:pPr>
    </w:p>
    <w:p w14:paraId="4F4B4A1A" w14:textId="77777777" w:rsidR="006A3097" w:rsidRDefault="006A3097" w:rsidP="006A3097"/>
    <w:p w14:paraId="7F0FD1F0" w14:textId="2B043348" w:rsidR="006A3097" w:rsidRDefault="006A3097" w:rsidP="006A3097"/>
    <w:p w14:paraId="5B300DFF" w14:textId="5D95DC5B" w:rsidR="00DF1623" w:rsidRDefault="00DF1623" w:rsidP="006A3097"/>
    <w:p w14:paraId="59337E67" w14:textId="27850C1D" w:rsidR="00DF1623" w:rsidRDefault="00DF1623" w:rsidP="006A3097"/>
    <w:p w14:paraId="362E6E15" w14:textId="2E41E24A" w:rsidR="00DF1623" w:rsidRDefault="00DF1623" w:rsidP="006A3097"/>
    <w:p w14:paraId="3092EF60" w14:textId="0FF5FC16" w:rsidR="00DF1623" w:rsidRDefault="00DF1623" w:rsidP="006A3097"/>
    <w:p w14:paraId="22D7E80E" w14:textId="77777777" w:rsidR="00B408D1" w:rsidRDefault="00B408D1" w:rsidP="006A3097"/>
    <w:p w14:paraId="1F7ABD1C" w14:textId="77777777" w:rsidR="00471D7E" w:rsidRDefault="00471D7E" w:rsidP="002C644C">
      <w:pPr>
        <w:ind w:left="720" w:firstLine="720"/>
        <w:rPr>
          <w:sz w:val="26"/>
          <w:szCs w:val="26"/>
        </w:rPr>
      </w:pPr>
    </w:p>
    <w:p w14:paraId="49AC91D2" w14:textId="77777777" w:rsidR="00471D7E" w:rsidRDefault="00471D7E" w:rsidP="002C644C">
      <w:pPr>
        <w:ind w:left="720" w:firstLine="720"/>
        <w:rPr>
          <w:sz w:val="26"/>
          <w:szCs w:val="26"/>
        </w:rPr>
      </w:pPr>
    </w:p>
    <w:p w14:paraId="30A02D6B" w14:textId="4F7047C8" w:rsidR="00324DFB" w:rsidRPr="006D23F5" w:rsidRDefault="00DF1623" w:rsidP="006D23F5">
      <w:pPr>
        <w:ind w:firstLine="720"/>
      </w:pPr>
      <w:r w:rsidRPr="00B408D1">
        <w:rPr>
          <w:sz w:val="26"/>
          <w:szCs w:val="26"/>
        </w:rPr>
        <w:t xml:space="preserve">1- </w:t>
      </w:r>
      <w:r w:rsidR="006D23F5">
        <w:t>Luke 6:27-49 / Judges 13-15</w:t>
      </w:r>
    </w:p>
    <w:p w14:paraId="27EE06F5" w14:textId="3BFCF432" w:rsidR="005415AB" w:rsidRDefault="00DF1623" w:rsidP="006D23F5">
      <w:pPr>
        <w:ind w:firstLine="720"/>
      </w:pPr>
      <w:r w:rsidRPr="00B408D1">
        <w:rPr>
          <w:sz w:val="26"/>
          <w:szCs w:val="26"/>
        </w:rPr>
        <w:t xml:space="preserve">2- </w:t>
      </w:r>
      <w:r w:rsidR="006D23F5">
        <w:t>Luke 7:1-30 / Judges 16-18</w:t>
      </w:r>
    </w:p>
    <w:p w14:paraId="63FEC01E" w14:textId="1576AF4C" w:rsidR="00DF1623" w:rsidRPr="006D23F5" w:rsidRDefault="00DF1623" w:rsidP="006D23F5">
      <w:pPr>
        <w:ind w:firstLine="720"/>
      </w:pPr>
      <w:r w:rsidRPr="00B408D1">
        <w:rPr>
          <w:sz w:val="26"/>
          <w:szCs w:val="26"/>
        </w:rPr>
        <w:t xml:space="preserve">3- </w:t>
      </w:r>
      <w:r w:rsidR="006D23F5">
        <w:rPr>
          <w:sz w:val="26"/>
          <w:szCs w:val="26"/>
        </w:rPr>
        <w:t xml:space="preserve">Luke </w:t>
      </w:r>
      <w:r w:rsidR="006D23F5">
        <w:t>7:31-50 / Judges 19-21</w:t>
      </w:r>
    </w:p>
    <w:p w14:paraId="5F4F2BE4" w14:textId="728B2F94" w:rsidR="00324DFB" w:rsidRPr="006D23F5" w:rsidRDefault="00DF1623" w:rsidP="006D23F5">
      <w:pPr>
        <w:ind w:firstLine="720"/>
      </w:pPr>
      <w:r w:rsidRPr="00B408D1">
        <w:rPr>
          <w:sz w:val="26"/>
          <w:szCs w:val="26"/>
        </w:rPr>
        <w:t>4</w:t>
      </w:r>
      <w:r w:rsidR="00EF6B20">
        <w:rPr>
          <w:sz w:val="26"/>
          <w:szCs w:val="26"/>
        </w:rPr>
        <w:t xml:space="preserve">- </w:t>
      </w:r>
      <w:r w:rsidR="006D23F5">
        <w:t xml:space="preserve">Luke </w:t>
      </w:r>
      <w:r w:rsidR="001A142A">
        <w:t>8:1-25</w:t>
      </w:r>
      <w:r w:rsidR="006D23F5">
        <w:t xml:space="preserve"> / Ruth </w:t>
      </w:r>
      <w:r w:rsidR="001A142A">
        <w:t>1-4</w:t>
      </w:r>
    </w:p>
    <w:p w14:paraId="5DCE93DA" w14:textId="43667E3B" w:rsidR="00DF1623" w:rsidRPr="006D23F5" w:rsidRDefault="00DF1623" w:rsidP="006D23F5">
      <w:pPr>
        <w:ind w:firstLine="720"/>
      </w:pPr>
      <w:r w:rsidRPr="00B408D1">
        <w:rPr>
          <w:sz w:val="26"/>
          <w:szCs w:val="26"/>
        </w:rPr>
        <w:t xml:space="preserve">5- </w:t>
      </w:r>
      <w:r w:rsidR="006D23F5">
        <w:t xml:space="preserve">Luke </w:t>
      </w:r>
      <w:r w:rsidR="004270DC">
        <w:t>8:26-56</w:t>
      </w:r>
      <w:r w:rsidR="006D23F5">
        <w:t xml:space="preserve"> / 1 Samuel </w:t>
      </w:r>
      <w:r w:rsidR="004270DC">
        <w:t>1-3</w:t>
      </w:r>
    </w:p>
    <w:p w14:paraId="35D27ED0" w14:textId="0F07F842" w:rsidR="00D12DCB" w:rsidRPr="006D23F5" w:rsidRDefault="00DF1623" w:rsidP="006D23F5">
      <w:pPr>
        <w:ind w:firstLine="720"/>
      </w:pPr>
      <w:r w:rsidRPr="00B408D1">
        <w:rPr>
          <w:sz w:val="26"/>
          <w:szCs w:val="26"/>
        </w:rPr>
        <w:t xml:space="preserve">6- </w:t>
      </w:r>
      <w:r w:rsidR="006D23F5">
        <w:t xml:space="preserve">Luke </w:t>
      </w:r>
      <w:r w:rsidR="004270DC">
        <w:t>9:1-17</w:t>
      </w:r>
      <w:r w:rsidR="006D23F5">
        <w:t xml:space="preserve"> / 1 Samuel </w:t>
      </w:r>
      <w:r w:rsidR="004270DC">
        <w:t>4-6</w:t>
      </w:r>
    </w:p>
    <w:p w14:paraId="2797B238" w14:textId="599E3804" w:rsidR="00324DFB" w:rsidRPr="006D23F5" w:rsidRDefault="00DF1623" w:rsidP="006D23F5">
      <w:pPr>
        <w:ind w:firstLine="720"/>
      </w:pPr>
      <w:r w:rsidRPr="00B408D1">
        <w:rPr>
          <w:sz w:val="26"/>
          <w:szCs w:val="26"/>
        </w:rPr>
        <w:t xml:space="preserve">7- </w:t>
      </w:r>
      <w:r w:rsidR="006D23F5">
        <w:t xml:space="preserve">Luke </w:t>
      </w:r>
      <w:r w:rsidR="004270DC">
        <w:t>9:18-36</w:t>
      </w:r>
      <w:r w:rsidR="006D23F5">
        <w:t xml:space="preserve"> / 1 Samuel </w:t>
      </w:r>
      <w:r w:rsidR="004270DC">
        <w:t>7-9</w:t>
      </w:r>
    </w:p>
    <w:p w14:paraId="7BC25DB6" w14:textId="7CEDB33D" w:rsidR="00DE4752" w:rsidRDefault="00DF1623" w:rsidP="006D23F5">
      <w:pPr>
        <w:ind w:firstLine="720"/>
      </w:pPr>
      <w:r w:rsidRPr="00B408D1">
        <w:rPr>
          <w:sz w:val="26"/>
          <w:szCs w:val="26"/>
        </w:rPr>
        <w:t xml:space="preserve">8- </w:t>
      </w:r>
      <w:r w:rsidR="006D23F5">
        <w:t xml:space="preserve">Luke </w:t>
      </w:r>
      <w:r w:rsidR="004270DC">
        <w:t>9:37-62</w:t>
      </w:r>
      <w:r w:rsidR="006D23F5">
        <w:t xml:space="preserve"> / 1 Samuel </w:t>
      </w:r>
      <w:r w:rsidR="004270DC">
        <w:t>10-12</w:t>
      </w:r>
    </w:p>
    <w:p w14:paraId="503D9AF9" w14:textId="6771A1B4" w:rsidR="00324DFB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9- </w:t>
      </w:r>
      <w:r w:rsidR="006D23F5">
        <w:t>Luke</w:t>
      </w:r>
      <w:r w:rsidR="005415AB">
        <w:t xml:space="preserve"> </w:t>
      </w:r>
      <w:r w:rsidR="004270DC">
        <w:t>10:1-24</w:t>
      </w:r>
      <w:r w:rsidR="005415AB">
        <w:t xml:space="preserve"> /</w:t>
      </w:r>
      <w:r w:rsidR="00324DFB">
        <w:t xml:space="preserve"> </w:t>
      </w:r>
      <w:r w:rsidR="006D23F5">
        <w:t>1 Samuel</w:t>
      </w:r>
      <w:r w:rsidR="00324DFB">
        <w:t xml:space="preserve"> </w:t>
      </w:r>
      <w:r w:rsidR="004270DC">
        <w:t>13-14</w:t>
      </w:r>
    </w:p>
    <w:p w14:paraId="4CF1FC3E" w14:textId="4644C2B0" w:rsidR="00397590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>10-</w:t>
      </w:r>
      <w:r w:rsidR="00D86097">
        <w:rPr>
          <w:sz w:val="26"/>
          <w:szCs w:val="26"/>
        </w:rPr>
        <w:t xml:space="preserve"> </w:t>
      </w:r>
      <w:r w:rsidR="006D23F5">
        <w:t>Luke</w:t>
      </w:r>
      <w:r w:rsidR="005415AB">
        <w:t xml:space="preserve"> </w:t>
      </w:r>
      <w:r w:rsidR="004270DC">
        <w:t>10:25-42</w:t>
      </w:r>
      <w:r w:rsidR="005415AB">
        <w:t xml:space="preserve"> </w:t>
      </w:r>
      <w:r w:rsidR="00324DFB">
        <w:t xml:space="preserve">/ </w:t>
      </w:r>
      <w:r w:rsidR="004270DC">
        <w:t>1 Samuel 15-16</w:t>
      </w:r>
    </w:p>
    <w:p w14:paraId="5A3A62AE" w14:textId="000B6789" w:rsidR="00324DFB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11- </w:t>
      </w:r>
      <w:r w:rsidR="006D23F5">
        <w:t xml:space="preserve">Luke </w:t>
      </w:r>
      <w:r w:rsidR="004270DC">
        <w:t>11:1-28</w:t>
      </w:r>
      <w:r w:rsidR="005415AB">
        <w:t xml:space="preserve"> </w:t>
      </w:r>
      <w:r w:rsidR="00324DFB">
        <w:t xml:space="preserve">/ </w:t>
      </w:r>
      <w:r w:rsidR="006D23F5">
        <w:t>1 Samuel</w:t>
      </w:r>
      <w:r w:rsidR="005415AB">
        <w:t xml:space="preserve"> </w:t>
      </w:r>
      <w:r w:rsidR="004270DC">
        <w:t>17-18</w:t>
      </w:r>
    </w:p>
    <w:p w14:paraId="5CF897DC" w14:textId="7B99146A" w:rsidR="00397590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12- </w:t>
      </w:r>
      <w:r w:rsidR="006D23F5">
        <w:t>Luke</w:t>
      </w:r>
      <w:r w:rsidR="005415AB">
        <w:t xml:space="preserve"> </w:t>
      </w:r>
      <w:r w:rsidR="004270DC">
        <w:t>11:29-54</w:t>
      </w:r>
      <w:r w:rsidR="005415AB">
        <w:t xml:space="preserve"> </w:t>
      </w:r>
      <w:r w:rsidR="00324DFB">
        <w:t xml:space="preserve">/ </w:t>
      </w:r>
      <w:r w:rsidR="006D23F5">
        <w:t>1 Samuel</w:t>
      </w:r>
      <w:r w:rsidR="005415AB">
        <w:t xml:space="preserve"> </w:t>
      </w:r>
      <w:r w:rsidR="004270DC">
        <w:t>19-21</w:t>
      </w:r>
    </w:p>
    <w:p w14:paraId="1B243489" w14:textId="46D55E0A" w:rsidR="00D12DCB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13- </w:t>
      </w:r>
      <w:r w:rsidR="006D23F5">
        <w:t>Luke</w:t>
      </w:r>
      <w:r w:rsidR="005415AB">
        <w:t xml:space="preserve"> </w:t>
      </w:r>
      <w:r w:rsidR="004270DC">
        <w:t>12:1-31</w:t>
      </w:r>
      <w:r w:rsidR="005415AB">
        <w:t xml:space="preserve"> </w:t>
      </w:r>
      <w:r w:rsidR="00324DFB">
        <w:t xml:space="preserve">/ </w:t>
      </w:r>
      <w:r w:rsidR="004270DC">
        <w:t>1 Samuel 22-24</w:t>
      </w:r>
    </w:p>
    <w:p w14:paraId="47156482" w14:textId="0FAEF939" w:rsidR="00B84603" w:rsidRDefault="00DF1623" w:rsidP="00324DFB">
      <w:pPr>
        <w:ind w:firstLine="720"/>
      </w:pPr>
      <w:r w:rsidRPr="00B408D1">
        <w:rPr>
          <w:sz w:val="26"/>
          <w:szCs w:val="26"/>
        </w:rPr>
        <w:t xml:space="preserve">14- </w:t>
      </w:r>
      <w:r w:rsidR="006D23F5">
        <w:t xml:space="preserve">Luke </w:t>
      </w:r>
      <w:r w:rsidR="00B84603">
        <w:t>12:32-59</w:t>
      </w:r>
      <w:r w:rsidR="005415AB">
        <w:t xml:space="preserve"> </w:t>
      </w:r>
      <w:r w:rsidR="005B1D28">
        <w:t>/</w:t>
      </w:r>
      <w:r w:rsidR="00324DFB">
        <w:t xml:space="preserve"> </w:t>
      </w:r>
      <w:r w:rsidR="00B84603">
        <w:t>1 Samuel 25-26</w:t>
      </w:r>
    </w:p>
    <w:p w14:paraId="012192AE" w14:textId="0BB8BFD0" w:rsidR="00DF1623" w:rsidRPr="00B408D1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15- </w:t>
      </w:r>
      <w:r w:rsidR="006D23F5">
        <w:t xml:space="preserve">Luke </w:t>
      </w:r>
      <w:r w:rsidR="00B84603">
        <w:t>13-1-22</w:t>
      </w:r>
      <w:r w:rsidR="00DE4752">
        <w:t xml:space="preserve"> </w:t>
      </w:r>
      <w:r w:rsidR="00324DFB">
        <w:t xml:space="preserve">/ </w:t>
      </w:r>
      <w:r w:rsidR="00B84603">
        <w:t>1 Samuel 27-29</w:t>
      </w:r>
    </w:p>
    <w:p w14:paraId="2468249B" w14:textId="7AC87ACD" w:rsidR="00324DFB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16- </w:t>
      </w:r>
      <w:r w:rsidR="006D23F5">
        <w:t>Luke</w:t>
      </w:r>
      <w:r w:rsidR="005415AB">
        <w:t xml:space="preserve"> </w:t>
      </w:r>
      <w:r w:rsidR="00B84603">
        <w:t>13:23-35</w:t>
      </w:r>
      <w:r w:rsidR="005415AB">
        <w:t xml:space="preserve"> </w:t>
      </w:r>
      <w:r w:rsidR="00324DFB">
        <w:t xml:space="preserve">/ </w:t>
      </w:r>
      <w:r w:rsidR="00B84603">
        <w:t>1 Samuel 30-31</w:t>
      </w:r>
    </w:p>
    <w:p w14:paraId="516B1CC5" w14:textId="7C8E6FE1" w:rsidR="00DF1623" w:rsidRPr="00B408D1" w:rsidRDefault="00DF1623" w:rsidP="00324DFB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17- </w:t>
      </w:r>
      <w:r w:rsidR="006D23F5">
        <w:t>Luke</w:t>
      </w:r>
      <w:r w:rsidR="005415AB">
        <w:t xml:space="preserve"> </w:t>
      </w:r>
      <w:r w:rsidR="00B84603">
        <w:t>14:1-24</w:t>
      </w:r>
      <w:r w:rsidR="005415AB">
        <w:t xml:space="preserve"> </w:t>
      </w:r>
      <w:r w:rsidR="00324DFB">
        <w:t xml:space="preserve">/ </w:t>
      </w:r>
      <w:r w:rsidR="00B84603">
        <w:t>2 Samuel 1-2</w:t>
      </w:r>
    </w:p>
    <w:p w14:paraId="153B8586" w14:textId="56951A61" w:rsidR="00DF1623" w:rsidRPr="00B408D1" w:rsidRDefault="00DF1623" w:rsidP="00AE5925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18- </w:t>
      </w:r>
      <w:r w:rsidR="006D23F5">
        <w:t>Luke</w:t>
      </w:r>
      <w:r w:rsidR="005415AB">
        <w:t xml:space="preserve"> </w:t>
      </w:r>
      <w:r w:rsidR="00B84603">
        <w:t>14:25-35</w:t>
      </w:r>
      <w:r w:rsidR="005415AB">
        <w:t xml:space="preserve"> </w:t>
      </w:r>
      <w:r w:rsidR="006C2ADE">
        <w:t xml:space="preserve">/ </w:t>
      </w:r>
      <w:r w:rsidR="00B84603">
        <w:t>2 Samuel 3-5</w:t>
      </w:r>
    </w:p>
    <w:p w14:paraId="6FE04AD1" w14:textId="7949CE77" w:rsidR="00DE4752" w:rsidRDefault="00DF1623" w:rsidP="005B1D28">
      <w:pPr>
        <w:ind w:firstLine="720"/>
      </w:pPr>
      <w:r w:rsidRPr="00B408D1">
        <w:rPr>
          <w:sz w:val="26"/>
          <w:szCs w:val="26"/>
        </w:rPr>
        <w:t xml:space="preserve">19- </w:t>
      </w:r>
      <w:r w:rsidR="006D23F5">
        <w:t>Luke</w:t>
      </w:r>
      <w:r w:rsidR="00DE4752">
        <w:t xml:space="preserve"> </w:t>
      </w:r>
      <w:r w:rsidR="00B84603">
        <w:t>15:1-10</w:t>
      </w:r>
      <w:r w:rsidR="005B1D28">
        <w:t xml:space="preserve"> / </w:t>
      </w:r>
      <w:r w:rsidR="00B84603">
        <w:t>2 Samuel 6-8</w:t>
      </w:r>
    </w:p>
    <w:p w14:paraId="2E6964BE" w14:textId="6D04124E" w:rsidR="00DF1623" w:rsidRPr="00B408D1" w:rsidRDefault="00DF1623" w:rsidP="005B1D28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20- </w:t>
      </w:r>
      <w:r w:rsidR="005415AB">
        <w:t xml:space="preserve">Luke </w:t>
      </w:r>
      <w:r w:rsidR="00B84603">
        <w:t>15:11-32</w:t>
      </w:r>
      <w:r w:rsidR="005415AB">
        <w:t xml:space="preserve"> </w:t>
      </w:r>
      <w:r w:rsidR="005B1D28">
        <w:t xml:space="preserve">/ </w:t>
      </w:r>
      <w:r w:rsidR="00B84603">
        <w:t>2 Samuel 9-11</w:t>
      </w:r>
    </w:p>
    <w:p w14:paraId="00F78D78" w14:textId="266B5CC7" w:rsidR="00D12DCB" w:rsidRDefault="00DF1623" w:rsidP="00AE5925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21- </w:t>
      </w:r>
      <w:r w:rsidR="005415AB">
        <w:t xml:space="preserve">Luke </w:t>
      </w:r>
      <w:r w:rsidR="00B84603">
        <w:t>16</w:t>
      </w:r>
      <w:r w:rsidR="005415AB">
        <w:t xml:space="preserve"> </w:t>
      </w:r>
      <w:r w:rsidR="006C2ADE">
        <w:t xml:space="preserve">/ </w:t>
      </w:r>
      <w:r w:rsidR="00B84603">
        <w:t>2 Samuel 12-13</w:t>
      </w:r>
    </w:p>
    <w:p w14:paraId="2BF59933" w14:textId="1211DF87" w:rsidR="005B1D28" w:rsidRDefault="00DF1623" w:rsidP="005B1D28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22- </w:t>
      </w:r>
      <w:r w:rsidR="005415AB">
        <w:t xml:space="preserve">Luke </w:t>
      </w:r>
      <w:r w:rsidR="00B84603">
        <w:t>17:1-19</w:t>
      </w:r>
      <w:r w:rsidR="005415AB">
        <w:t xml:space="preserve"> </w:t>
      </w:r>
      <w:r w:rsidR="005B1D28">
        <w:t xml:space="preserve">/ </w:t>
      </w:r>
      <w:r w:rsidR="00B84603">
        <w:t>2 Samuel 14-15</w:t>
      </w:r>
    </w:p>
    <w:p w14:paraId="40722650" w14:textId="30EB0434" w:rsidR="00B84603" w:rsidRDefault="00DF1623" w:rsidP="005B1D28">
      <w:pPr>
        <w:ind w:firstLine="720"/>
      </w:pPr>
      <w:r w:rsidRPr="00B408D1">
        <w:rPr>
          <w:sz w:val="26"/>
          <w:szCs w:val="26"/>
        </w:rPr>
        <w:t xml:space="preserve">23- </w:t>
      </w:r>
      <w:r w:rsidR="005415AB">
        <w:t xml:space="preserve">Luke </w:t>
      </w:r>
      <w:r w:rsidR="00B84603">
        <w:t>17:20-37</w:t>
      </w:r>
      <w:r w:rsidR="005415AB">
        <w:t xml:space="preserve"> </w:t>
      </w:r>
      <w:r w:rsidR="005B1D28">
        <w:t xml:space="preserve">/ </w:t>
      </w:r>
      <w:r w:rsidR="00B84603">
        <w:t>2 Samuel 16-18</w:t>
      </w:r>
    </w:p>
    <w:p w14:paraId="450638B4" w14:textId="0949CFA4" w:rsidR="00DF1623" w:rsidRPr="00B408D1" w:rsidRDefault="00DF1623" w:rsidP="005B1D28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24- </w:t>
      </w:r>
      <w:r w:rsidR="005415AB">
        <w:t xml:space="preserve">Luke </w:t>
      </w:r>
      <w:r w:rsidR="00B84603">
        <w:t>18:1-23</w:t>
      </w:r>
      <w:r w:rsidR="005415AB">
        <w:t xml:space="preserve"> /</w:t>
      </w:r>
      <w:r w:rsidR="005B1D28">
        <w:t xml:space="preserve"> </w:t>
      </w:r>
      <w:r w:rsidR="00B84603">
        <w:t>2 Samuel 19-20</w:t>
      </w:r>
    </w:p>
    <w:p w14:paraId="6BDC4104" w14:textId="3BECDC4A" w:rsidR="005B1D28" w:rsidRDefault="00DF1623" w:rsidP="005B1D28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25- </w:t>
      </w:r>
      <w:r w:rsidR="005415AB">
        <w:t xml:space="preserve">Luke </w:t>
      </w:r>
      <w:r w:rsidR="00B84603">
        <w:t>18:24-43</w:t>
      </w:r>
      <w:r w:rsidR="005415AB">
        <w:t xml:space="preserve"> </w:t>
      </w:r>
      <w:r w:rsidR="005B1D28">
        <w:t xml:space="preserve">/ </w:t>
      </w:r>
      <w:r w:rsidR="00B84603">
        <w:t>2 Samuel 21-22</w:t>
      </w:r>
    </w:p>
    <w:p w14:paraId="28AAE126" w14:textId="5BE3CEBD" w:rsidR="005B1D28" w:rsidRDefault="00DF1623" w:rsidP="005B1D28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26- </w:t>
      </w:r>
      <w:r w:rsidR="005415AB">
        <w:t xml:space="preserve">Luke </w:t>
      </w:r>
      <w:r w:rsidR="00B84603">
        <w:t>19:1-27</w:t>
      </w:r>
      <w:r w:rsidR="005415AB">
        <w:t xml:space="preserve"> </w:t>
      </w:r>
      <w:r w:rsidR="005B1D28">
        <w:t xml:space="preserve">/ </w:t>
      </w:r>
      <w:r w:rsidR="00B84603">
        <w:t>2 Samuel 23-24</w:t>
      </w:r>
    </w:p>
    <w:p w14:paraId="2A28463E" w14:textId="0104EB30" w:rsidR="00DF1623" w:rsidRPr="00B408D1" w:rsidRDefault="00DF1623" w:rsidP="005B1D28">
      <w:pPr>
        <w:ind w:firstLine="720"/>
        <w:rPr>
          <w:sz w:val="26"/>
          <w:szCs w:val="26"/>
        </w:rPr>
      </w:pPr>
      <w:r w:rsidRPr="00B408D1">
        <w:rPr>
          <w:sz w:val="26"/>
          <w:szCs w:val="26"/>
        </w:rPr>
        <w:t xml:space="preserve">27- </w:t>
      </w:r>
      <w:r w:rsidR="005415AB">
        <w:t xml:space="preserve">Luke </w:t>
      </w:r>
      <w:r w:rsidR="00B84603">
        <w:t>19:28-48</w:t>
      </w:r>
      <w:r w:rsidR="005415AB">
        <w:t xml:space="preserve"> </w:t>
      </w:r>
      <w:r w:rsidR="005B1D28">
        <w:t xml:space="preserve">/ </w:t>
      </w:r>
      <w:r w:rsidR="00B84603">
        <w:t>1 Kings 1-2</w:t>
      </w:r>
    </w:p>
    <w:p w14:paraId="3FE6BDDC" w14:textId="4E4D4608" w:rsidR="00B84603" w:rsidRDefault="00DF1623" w:rsidP="005B1D28">
      <w:pPr>
        <w:ind w:firstLine="720"/>
      </w:pPr>
      <w:r w:rsidRPr="00B408D1">
        <w:rPr>
          <w:sz w:val="26"/>
          <w:szCs w:val="26"/>
        </w:rPr>
        <w:t xml:space="preserve">28- </w:t>
      </w:r>
      <w:r w:rsidR="005415AB">
        <w:t xml:space="preserve">Luke </w:t>
      </w:r>
      <w:r w:rsidR="00B84603">
        <w:t>20:1-26</w:t>
      </w:r>
      <w:r w:rsidR="005415AB">
        <w:t xml:space="preserve"> </w:t>
      </w:r>
      <w:r w:rsidR="005B1D28">
        <w:t xml:space="preserve">/ </w:t>
      </w:r>
      <w:r w:rsidR="00B84603">
        <w:t>1 Kings 3-5</w:t>
      </w:r>
    </w:p>
    <w:p w14:paraId="09D2DA1E" w14:textId="6CA59CA6" w:rsidR="00D12DCB" w:rsidRDefault="00D86097" w:rsidP="005B1D28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29- </w:t>
      </w:r>
      <w:r w:rsidR="005415AB">
        <w:t xml:space="preserve">Luke </w:t>
      </w:r>
      <w:r w:rsidR="00B84603">
        <w:t>20:27-47</w:t>
      </w:r>
      <w:r w:rsidR="005415AB">
        <w:t xml:space="preserve"> </w:t>
      </w:r>
      <w:r w:rsidR="005B1D28">
        <w:t xml:space="preserve">/ </w:t>
      </w:r>
      <w:r w:rsidR="00B84603">
        <w:t>1 Kings 6-7</w:t>
      </w:r>
    </w:p>
    <w:p w14:paraId="59B536B6" w14:textId="766BF4DC" w:rsidR="00D86097" w:rsidRDefault="005415AB" w:rsidP="000977DB">
      <w:pPr>
        <w:ind w:firstLine="720"/>
      </w:pPr>
      <w:r>
        <w:t>30-</w:t>
      </w:r>
      <w:r w:rsidRPr="005415AB">
        <w:t xml:space="preserve"> </w:t>
      </w:r>
      <w:r>
        <w:t xml:space="preserve">Luke </w:t>
      </w:r>
      <w:r w:rsidR="00B84603">
        <w:t>21:1-19</w:t>
      </w:r>
      <w:r>
        <w:t xml:space="preserve"> / </w:t>
      </w:r>
      <w:r w:rsidR="00B84603">
        <w:t>1 Kings 8-9</w:t>
      </w:r>
    </w:p>
    <w:p w14:paraId="7832DCF5" w14:textId="57431C6C" w:rsidR="005415AB" w:rsidRPr="00EF6B20" w:rsidRDefault="005415AB" w:rsidP="000977DB">
      <w:pPr>
        <w:ind w:firstLine="720"/>
      </w:pPr>
    </w:p>
    <w:sectPr w:rsidR="005415AB" w:rsidRPr="00EF6B20" w:rsidSect="00717A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FD8CD" w14:textId="77777777" w:rsidR="00D76651" w:rsidRDefault="00D76651" w:rsidP="00DF1623">
      <w:r>
        <w:separator/>
      </w:r>
    </w:p>
  </w:endnote>
  <w:endnote w:type="continuationSeparator" w:id="0">
    <w:p w14:paraId="3AD824FC" w14:textId="77777777" w:rsidR="00D76651" w:rsidRDefault="00D76651" w:rsidP="00DF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572A4" w14:textId="0C490A7A" w:rsidR="00DF1623" w:rsidRDefault="00DF1623" w:rsidP="00DF1623">
    <w:pPr>
      <w:pStyle w:val="Footer"/>
      <w:jc w:val="center"/>
    </w:pPr>
    <w:r>
      <w:rPr>
        <w:noProof/>
      </w:rPr>
      <w:drawing>
        <wp:inline distT="0" distB="0" distL="0" distR="0" wp14:anchorId="69239075" wp14:editId="10B8EE49">
          <wp:extent cx="189326" cy="189326"/>
          <wp:effectExtent l="25400" t="38100" r="26670" b="266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30330" cy="230330"/>
                  </a:xfrm>
                  <a:prstGeom prst="rect">
                    <a:avLst/>
                  </a:prstGeom>
                  <a:scene3d>
                    <a:camera prst="orthographicFront">
                      <a:rot lat="0" lon="21594000" rev="0"/>
                    </a:camera>
                    <a:lightRig rig="threePt" dir="t"/>
                  </a:scene3d>
                </pic:spPr>
              </pic:pic>
            </a:graphicData>
          </a:graphic>
        </wp:inline>
      </w:drawing>
    </w:r>
    <w:r>
      <w:t>Place of Grace Church</w:t>
    </w:r>
  </w:p>
  <w:p w14:paraId="39693008" w14:textId="403B93BA" w:rsidR="00DF1623" w:rsidRDefault="00DF1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33048" w14:textId="77777777" w:rsidR="00D76651" w:rsidRDefault="00D76651" w:rsidP="00DF1623">
      <w:r>
        <w:separator/>
      </w:r>
    </w:p>
  </w:footnote>
  <w:footnote w:type="continuationSeparator" w:id="0">
    <w:p w14:paraId="6922C703" w14:textId="77777777" w:rsidR="00D76651" w:rsidRDefault="00D76651" w:rsidP="00DF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AE90C" w14:textId="77777777" w:rsidR="002C644C" w:rsidRDefault="002C64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B61F9" wp14:editId="5C7A8DE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7B0A0F53" w14:textId="79ECE7DC" w:rsidR="002C644C" w:rsidRDefault="0039759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Daily</w:t>
                              </w:r>
                              <w:r w:rsidR="002C644C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s.o.a.p bIBLE CHALLENGE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CB61F9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7B0A0F53" w14:textId="79ECE7DC" w:rsidR="002C644C" w:rsidRDefault="0039759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Daily</w:t>
                        </w:r>
                        <w:r w:rsidR="002C644C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s.o.a.p bIBLE CHALLENGE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77825719" w14:textId="77777777" w:rsidR="00DF1623" w:rsidRDefault="00DF1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93AA2"/>
    <w:multiLevelType w:val="hybridMultilevel"/>
    <w:tmpl w:val="89CE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3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97"/>
    <w:rsid w:val="0000053C"/>
    <w:rsid w:val="000977DB"/>
    <w:rsid w:val="00145CED"/>
    <w:rsid w:val="001777BA"/>
    <w:rsid w:val="001A142A"/>
    <w:rsid w:val="001B300E"/>
    <w:rsid w:val="001B33DF"/>
    <w:rsid w:val="001C25C5"/>
    <w:rsid w:val="001F1BA3"/>
    <w:rsid w:val="002111CA"/>
    <w:rsid w:val="002C25A4"/>
    <w:rsid w:val="002C644C"/>
    <w:rsid w:val="00305821"/>
    <w:rsid w:val="00324DFB"/>
    <w:rsid w:val="00342C09"/>
    <w:rsid w:val="00397590"/>
    <w:rsid w:val="003C4016"/>
    <w:rsid w:val="004270DC"/>
    <w:rsid w:val="00471D7E"/>
    <w:rsid w:val="00512E9C"/>
    <w:rsid w:val="005369BA"/>
    <w:rsid w:val="005415AB"/>
    <w:rsid w:val="00577C4B"/>
    <w:rsid w:val="005B1D28"/>
    <w:rsid w:val="005E7991"/>
    <w:rsid w:val="00652B86"/>
    <w:rsid w:val="006A3097"/>
    <w:rsid w:val="006C2ADE"/>
    <w:rsid w:val="006C68C7"/>
    <w:rsid w:val="006D067A"/>
    <w:rsid w:val="006D23F5"/>
    <w:rsid w:val="00717AA5"/>
    <w:rsid w:val="00745556"/>
    <w:rsid w:val="008171A0"/>
    <w:rsid w:val="00863B4E"/>
    <w:rsid w:val="008740E5"/>
    <w:rsid w:val="00893ABB"/>
    <w:rsid w:val="008F16CD"/>
    <w:rsid w:val="00916E13"/>
    <w:rsid w:val="009C39F1"/>
    <w:rsid w:val="00A36822"/>
    <w:rsid w:val="00AE5925"/>
    <w:rsid w:val="00AF3478"/>
    <w:rsid w:val="00B35DB5"/>
    <w:rsid w:val="00B408D1"/>
    <w:rsid w:val="00B84603"/>
    <w:rsid w:val="00BB08F5"/>
    <w:rsid w:val="00C0626F"/>
    <w:rsid w:val="00CE6DEE"/>
    <w:rsid w:val="00D12DCB"/>
    <w:rsid w:val="00D762DD"/>
    <w:rsid w:val="00D76651"/>
    <w:rsid w:val="00D86097"/>
    <w:rsid w:val="00DA00B7"/>
    <w:rsid w:val="00DE4752"/>
    <w:rsid w:val="00DF1623"/>
    <w:rsid w:val="00E17B2C"/>
    <w:rsid w:val="00E90866"/>
    <w:rsid w:val="00EA394A"/>
    <w:rsid w:val="00EF6B20"/>
    <w:rsid w:val="00EF711D"/>
    <w:rsid w:val="00F052DE"/>
    <w:rsid w:val="00F8492D"/>
    <w:rsid w:val="00F9662E"/>
    <w:rsid w:val="00F96EFE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DF511"/>
  <w15:chartTrackingRefBased/>
  <w15:docId w15:val="{C26FBA2B-6314-664F-8E15-473DF265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0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0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0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A30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A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09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A3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623"/>
  </w:style>
  <w:style w:type="paragraph" w:styleId="Footer">
    <w:name w:val="footer"/>
    <w:basedOn w:val="Normal"/>
    <w:link w:val="FooterChar"/>
    <w:uiPriority w:val="99"/>
    <w:unhideWhenUsed/>
    <w:rsid w:val="00DF1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623"/>
  </w:style>
  <w:style w:type="paragraph" w:styleId="NoSpacing">
    <w:name w:val="No Spacing"/>
    <w:uiPriority w:val="1"/>
    <w:qFormat/>
    <w:rsid w:val="00DF1623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D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s.o.a.p bIBLE CHALLENGE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s.o.a.p bIBLE CHALLENGE</dc:title>
  <dc:subject/>
  <dc:creator>Shawn Long</dc:creator>
  <cp:keywords/>
  <dc:description/>
  <cp:lastModifiedBy>Shawn Long</cp:lastModifiedBy>
  <cp:revision>2</cp:revision>
  <cp:lastPrinted>2021-09-26T14:34:00Z</cp:lastPrinted>
  <dcterms:created xsi:type="dcterms:W3CDTF">2025-03-30T15:53:00Z</dcterms:created>
  <dcterms:modified xsi:type="dcterms:W3CDTF">2025-03-30T15:53:00Z</dcterms:modified>
</cp:coreProperties>
</file>